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BA" w:rsidRPr="00BC30AB" w:rsidRDefault="006A37BA" w:rsidP="006A37BA">
      <w:pPr>
        <w:jc w:val="center"/>
        <w:rPr>
          <w:b/>
          <w:sz w:val="28"/>
          <w:szCs w:val="32"/>
        </w:rPr>
      </w:pPr>
      <w:r w:rsidRPr="00BC30AB">
        <w:rPr>
          <w:b/>
          <w:sz w:val="28"/>
          <w:szCs w:val="32"/>
        </w:rPr>
        <w:t xml:space="preserve">ARKUSZ ZGŁOSZENIA KANDYDATA </w:t>
      </w:r>
    </w:p>
    <w:p w:rsidR="00A928A0" w:rsidRDefault="00044CC5" w:rsidP="006A37BA">
      <w:pPr>
        <w:jc w:val="center"/>
        <w:rPr>
          <w:b/>
          <w:sz w:val="28"/>
          <w:szCs w:val="32"/>
        </w:rPr>
      </w:pPr>
      <w:r w:rsidRPr="00BC30AB">
        <w:rPr>
          <w:b/>
          <w:sz w:val="28"/>
          <w:szCs w:val="32"/>
        </w:rPr>
        <w:t xml:space="preserve">do </w:t>
      </w:r>
      <w:r w:rsidR="00A928A0">
        <w:rPr>
          <w:b/>
          <w:sz w:val="28"/>
          <w:szCs w:val="32"/>
        </w:rPr>
        <w:t xml:space="preserve">Wojewódzkiej </w:t>
      </w:r>
      <w:r w:rsidRPr="00BC30AB">
        <w:rPr>
          <w:b/>
          <w:sz w:val="28"/>
          <w:szCs w:val="32"/>
        </w:rPr>
        <w:t xml:space="preserve">Szkoły Policealnej </w:t>
      </w:r>
      <w:r w:rsidR="00A928A0">
        <w:rPr>
          <w:b/>
          <w:sz w:val="28"/>
          <w:szCs w:val="32"/>
        </w:rPr>
        <w:t xml:space="preserve">stacjonarnej i zaocznej </w:t>
      </w:r>
    </w:p>
    <w:p w:rsidR="006A37BA" w:rsidRPr="00BC30AB" w:rsidRDefault="006A37BA" w:rsidP="006A37BA">
      <w:pPr>
        <w:jc w:val="center"/>
        <w:rPr>
          <w:b/>
          <w:sz w:val="28"/>
          <w:szCs w:val="32"/>
        </w:rPr>
      </w:pPr>
      <w:r w:rsidRPr="00BC30AB">
        <w:rPr>
          <w:b/>
          <w:sz w:val="28"/>
          <w:szCs w:val="32"/>
        </w:rPr>
        <w:t>w Brzegu</w:t>
      </w:r>
    </w:p>
    <w:p w:rsidR="00850EBB" w:rsidRPr="00BC30AB" w:rsidRDefault="00850EBB" w:rsidP="006A37BA">
      <w:pPr>
        <w:jc w:val="center"/>
        <w:rPr>
          <w:b/>
          <w:szCs w:val="32"/>
        </w:rPr>
      </w:pPr>
    </w:p>
    <w:p w:rsidR="006A37BA" w:rsidRPr="00B167A3" w:rsidRDefault="006A37BA" w:rsidP="006A37BA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>Imię i nazwisko</w:t>
      </w:r>
      <w:r w:rsidR="00850EBB" w:rsidRPr="00B167A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3548420"/>
          <w:placeholder>
            <w:docPart w:val="0DCB28709C814C06B64814D4CF58D751"/>
          </w:placeholder>
          <w:showingPlcHdr/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………………………………………………………………….....</w:t>
          </w:r>
          <w:r w:rsidR="00B167A3">
            <w:rPr>
              <w:rStyle w:val="Tekstzastpczy"/>
              <w:sz w:val="22"/>
              <w:szCs w:val="22"/>
            </w:rPr>
            <w:t>.........</w:t>
          </w:r>
        </w:sdtContent>
      </w:sdt>
    </w:p>
    <w:p w:rsidR="006A37BA" w:rsidRPr="00B167A3" w:rsidRDefault="006A37BA" w:rsidP="006A37BA">
      <w:pPr>
        <w:rPr>
          <w:sz w:val="22"/>
          <w:szCs w:val="22"/>
        </w:rPr>
      </w:pPr>
    </w:p>
    <w:p w:rsidR="00184D78" w:rsidRPr="00B167A3" w:rsidRDefault="00184D78" w:rsidP="00184D78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 xml:space="preserve">PESEL </w:t>
      </w:r>
      <w:sdt>
        <w:sdtPr>
          <w:rPr>
            <w:sz w:val="22"/>
            <w:szCs w:val="22"/>
          </w:rPr>
          <w:id w:val="1496456894"/>
          <w:placeholder>
            <w:docPart w:val="36DB0419E86D4094B1599178E5CD3031"/>
          </w:placeholder>
          <w:showingPlcHdr/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………………………………………………………………………….....</w:t>
          </w:r>
          <w:r w:rsidR="00B167A3">
            <w:rPr>
              <w:rStyle w:val="Tekstzastpczy"/>
              <w:sz w:val="22"/>
              <w:szCs w:val="22"/>
            </w:rPr>
            <w:t>...........</w:t>
          </w:r>
        </w:sdtContent>
      </w:sdt>
    </w:p>
    <w:p w:rsidR="00184D78" w:rsidRPr="00B167A3" w:rsidRDefault="00184D78" w:rsidP="00184D78">
      <w:pPr>
        <w:pStyle w:val="Akapitzlist"/>
        <w:rPr>
          <w:sz w:val="22"/>
          <w:szCs w:val="22"/>
        </w:rPr>
      </w:pPr>
    </w:p>
    <w:p w:rsidR="006A37BA" w:rsidRPr="00B167A3" w:rsidRDefault="006A37BA" w:rsidP="006A37BA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>Data i miejsce urodzenia</w:t>
      </w:r>
      <w:r w:rsidR="00850EBB" w:rsidRPr="00B167A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74263207"/>
          <w:placeholder>
            <w:docPart w:val="BA3F6F35C258429DA03196876DA4C14D"/>
          </w:placeholder>
          <w:showingPlcHdr/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………………………………………................................</w:t>
          </w:r>
          <w:r w:rsidR="00B167A3">
            <w:rPr>
              <w:rStyle w:val="Tekstzastpczy"/>
              <w:sz w:val="22"/>
              <w:szCs w:val="22"/>
            </w:rPr>
            <w:t>........</w:t>
          </w:r>
        </w:sdtContent>
      </w:sdt>
    </w:p>
    <w:p w:rsidR="006A37BA" w:rsidRPr="00B167A3" w:rsidRDefault="006A37BA" w:rsidP="006A37BA">
      <w:pPr>
        <w:rPr>
          <w:sz w:val="22"/>
          <w:szCs w:val="22"/>
        </w:rPr>
      </w:pPr>
    </w:p>
    <w:p w:rsidR="006A37BA" w:rsidRPr="00B167A3" w:rsidRDefault="006A37BA" w:rsidP="006A37BA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>Adres zamieszkania</w:t>
      </w:r>
      <w:r w:rsidR="00850EBB" w:rsidRPr="00B167A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18708219"/>
          <w:placeholder>
            <w:docPart w:val="C6CB32A737004F48A4D778FEA6894305"/>
          </w:placeholder>
          <w:showingPlcHdr/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………………………………………………………………</w:t>
          </w:r>
          <w:r w:rsidR="00B167A3">
            <w:rPr>
              <w:rStyle w:val="Tekstzastpczy"/>
              <w:sz w:val="22"/>
              <w:szCs w:val="22"/>
            </w:rPr>
            <w:t>………</w:t>
          </w:r>
        </w:sdtContent>
      </w:sdt>
    </w:p>
    <w:p w:rsidR="006A37BA" w:rsidRPr="00B167A3" w:rsidRDefault="006A37BA" w:rsidP="006A37BA">
      <w:pPr>
        <w:rPr>
          <w:sz w:val="22"/>
          <w:szCs w:val="22"/>
        </w:rPr>
      </w:pPr>
    </w:p>
    <w:p w:rsidR="006A37BA" w:rsidRPr="00B167A3" w:rsidRDefault="006A37BA" w:rsidP="006A37BA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>Imiona rodziców</w:t>
      </w:r>
      <w:r w:rsidR="00850EBB" w:rsidRPr="00B167A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87420712"/>
          <w:placeholder>
            <w:docPart w:val="59C80DEDBB4E47C2996D7CE328CB29F2"/>
          </w:placeholder>
          <w:showingPlcHdr/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…………………………………………………………………..</w:t>
          </w:r>
          <w:r w:rsidR="00B167A3">
            <w:rPr>
              <w:rStyle w:val="Tekstzastpczy"/>
              <w:sz w:val="22"/>
              <w:szCs w:val="22"/>
            </w:rPr>
            <w:t>.........</w:t>
          </w:r>
          <w:r w:rsidR="00013551" w:rsidRPr="00B167A3">
            <w:rPr>
              <w:rStyle w:val="Tekstzastpczy"/>
              <w:sz w:val="22"/>
              <w:szCs w:val="22"/>
            </w:rPr>
            <w:t>.</w:t>
          </w:r>
        </w:sdtContent>
      </w:sdt>
    </w:p>
    <w:p w:rsidR="006A37BA" w:rsidRPr="00B167A3" w:rsidRDefault="006A37BA" w:rsidP="006A37BA">
      <w:pPr>
        <w:rPr>
          <w:sz w:val="22"/>
          <w:szCs w:val="22"/>
        </w:rPr>
      </w:pPr>
    </w:p>
    <w:p w:rsidR="004246C5" w:rsidRPr="00B167A3" w:rsidRDefault="006A37BA" w:rsidP="00013551">
      <w:pPr>
        <w:numPr>
          <w:ilvl w:val="0"/>
          <w:numId w:val="1"/>
        </w:numPr>
        <w:ind w:left="708"/>
        <w:rPr>
          <w:sz w:val="22"/>
          <w:szCs w:val="22"/>
        </w:rPr>
      </w:pPr>
      <w:r w:rsidRPr="00B167A3">
        <w:rPr>
          <w:sz w:val="22"/>
          <w:szCs w:val="22"/>
        </w:rPr>
        <w:t>Data i rodzaj ukończenia szkoły</w:t>
      </w:r>
      <w:r w:rsidR="00850EBB" w:rsidRPr="00B167A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42105277"/>
          <w:placeholder>
            <w:docPart w:val="7197DA580EF04D78AEBC02B27133BB5A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013551" w:rsidRPr="00B167A3">
            <w:rPr>
              <w:rStyle w:val="Tekstzastpczy"/>
              <w:sz w:val="22"/>
              <w:szCs w:val="22"/>
            </w:rPr>
            <w:t>……</w:t>
          </w:r>
          <w:r w:rsidR="00D77B4F">
            <w:rPr>
              <w:rStyle w:val="Tekstzastpczy"/>
              <w:sz w:val="22"/>
              <w:szCs w:val="22"/>
            </w:rPr>
            <w:t>…….</w:t>
          </w:r>
          <w:r w:rsidR="00013551" w:rsidRPr="00B167A3">
            <w:rPr>
              <w:rStyle w:val="Tekstzastpczy"/>
              <w:sz w:val="22"/>
              <w:szCs w:val="22"/>
            </w:rPr>
            <w:t>…</w:t>
          </w:r>
        </w:sdtContent>
      </w:sdt>
      <w:r w:rsidR="00013551" w:rsidRPr="00B167A3">
        <w:rPr>
          <w:sz w:val="22"/>
          <w:szCs w:val="22"/>
        </w:rPr>
        <w:t xml:space="preserve"> </w:t>
      </w:r>
      <w:r w:rsidR="00B167A3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150479069"/>
          <w:placeholder>
            <w:docPart w:val="1BC9AED0A0C74A3285FDE4EC6935EFC0"/>
          </w:placeholder>
          <w:showingPlcHdr/>
        </w:sdtPr>
        <w:sdtContent>
          <w:r w:rsidR="00D77B4F">
            <w:rPr>
              <w:sz w:val="22"/>
              <w:szCs w:val="22"/>
            </w:rPr>
            <w:t>……………………..….………..…..…</w:t>
          </w:r>
        </w:sdtContent>
      </w:sdt>
    </w:p>
    <w:p w:rsidR="006A37BA" w:rsidRPr="00B167A3" w:rsidRDefault="006A37BA" w:rsidP="00D77B4F">
      <w:pPr>
        <w:ind w:left="708"/>
        <w:jc w:val="right"/>
        <w:rPr>
          <w:sz w:val="22"/>
          <w:szCs w:val="22"/>
        </w:rPr>
      </w:pPr>
    </w:p>
    <w:p w:rsidR="00761C93" w:rsidRPr="00B167A3" w:rsidRDefault="006A37BA" w:rsidP="002F6C78">
      <w:pPr>
        <w:spacing w:line="360" w:lineRule="auto"/>
        <w:ind w:left="709"/>
        <w:rPr>
          <w:sz w:val="22"/>
          <w:szCs w:val="22"/>
        </w:rPr>
      </w:pPr>
      <w:r w:rsidRPr="00B167A3">
        <w:rPr>
          <w:sz w:val="22"/>
          <w:szCs w:val="22"/>
        </w:rPr>
        <w:t xml:space="preserve">DEKLARUJĘ CHĘĆ PODJĘCIA NAUKI </w:t>
      </w:r>
      <w:r w:rsidR="00761C93" w:rsidRPr="00B167A3">
        <w:rPr>
          <w:sz w:val="22"/>
          <w:szCs w:val="22"/>
        </w:rPr>
        <w:t>NA WYDZIALE</w:t>
      </w:r>
    </w:p>
    <w:sdt>
      <w:sdtPr>
        <w:rPr>
          <w:sz w:val="22"/>
          <w:szCs w:val="22"/>
        </w:rPr>
        <w:id w:val="-2089913130"/>
        <w:placeholder>
          <w:docPart w:val="D461BD2711E34F95AE422338BFC7859E"/>
        </w:placeholder>
        <w:showingPlcHdr/>
        <w:dropDownList>
          <w:listItem w:displayText="Technik masażysta" w:value="Technik masażysta"/>
          <w:listItem w:displayText="Opiekun medyczny" w:value="Opiekun medyczny"/>
          <w:listItem w:displayText="Technik usług kosmetycznych" w:value="Technik usług kosmetycznych"/>
          <w:listItem w:displayText="Higienistka stomatologiczna" w:value="Higienistka stomatologiczna"/>
          <w:listItem w:displayText="Protetyk słuchu" w:value="Protetyk słuchu"/>
          <w:listItem w:displayText="Terapeuta zajęciowy" w:value="Terapeuta zajęciowy"/>
          <w:listItem w:displayText="Opiekun w Domu Pomocy Społecznej" w:value="Opiekun w Domu Pomocy Społecznej"/>
          <w:listItem w:displayText="Opiekunka dziecięca" w:value="Opiekunka dziecięca"/>
          <w:listItem w:displayText="Technik Sterylizacji Medycznej" w:value="Technik Sterylizacji Medycznej"/>
        </w:dropDownList>
      </w:sdtPr>
      <w:sdtContent>
        <w:p w:rsidR="00761C93" w:rsidRPr="00B167A3" w:rsidRDefault="00B167A3" w:rsidP="002F6C78">
          <w:pPr>
            <w:spacing w:line="360" w:lineRule="auto"/>
            <w:ind w:left="709"/>
            <w:rPr>
              <w:sz w:val="22"/>
              <w:szCs w:val="22"/>
            </w:rPr>
          </w:pPr>
          <w:r>
            <w:rPr>
              <w:sz w:val="22"/>
              <w:szCs w:val="22"/>
            </w:rPr>
            <w:t>……………………………………………………………………………………</w:t>
          </w:r>
          <w:r w:rsidR="00D77B4F">
            <w:rPr>
              <w:sz w:val="22"/>
              <w:szCs w:val="22"/>
            </w:rPr>
            <w:t>..</w:t>
          </w:r>
          <w:r>
            <w:rPr>
              <w:sz w:val="22"/>
              <w:szCs w:val="22"/>
            </w:rPr>
            <w:t>……..</w:t>
          </w:r>
        </w:p>
      </w:sdtContent>
    </w:sdt>
    <w:p w:rsidR="00D77B4F" w:rsidRDefault="00D77B4F" w:rsidP="00EA3346">
      <w:pPr>
        <w:spacing w:line="360" w:lineRule="auto"/>
        <w:rPr>
          <w:sz w:val="16"/>
          <w:szCs w:val="28"/>
        </w:rPr>
      </w:pPr>
    </w:p>
    <w:p w:rsidR="004246C5" w:rsidRPr="00BC30AB" w:rsidRDefault="00F05BE7" w:rsidP="00EA3346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>Zapoznałem/</w:t>
      </w:r>
      <w:proofErr w:type="spellStart"/>
      <w:r w:rsidRPr="00BC30AB">
        <w:rPr>
          <w:sz w:val="16"/>
          <w:szCs w:val="28"/>
        </w:rPr>
        <w:t>am</w:t>
      </w:r>
      <w:proofErr w:type="spellEnd"/>
      <w:r w:rsidRPr="00BC30AB">
        <w:rPr>
          <w:sz w:val="16"/>
          <w:szCs w:val="28"/>
        </w:rPr>
        <w:t xml:space="preserve"> się z poniższą klauzulą informacyjną i zgadzam</w:t>
      </w:r>
      <w:r w:rsidR="004246C5" w:rsidRPr="00BC30AB">
        <w:rPr>
          <w:sz w:val="16"/>
          <w:szCs w:val="28"/>
        </w:rPr>
        <w:t xml:space="preserve"> się na przetwarzanie moich danych osobowych przez Zespół Szkół Medycznych w Brzegu</w:t>
      </w:r>
      <w:r w:rsidR="00557B15">
        <w:rPr>
          <w:sz w:val="16"/>
          <w:szCs w:val="28"/>
        </w:rPr>
        <w:t>,</w:t>
      </w:r>
      <w:r w:rsidR="004246C5" w:rsidRPr="00BC30AB">
        <w:rPr>
          <w:sz w:val="16"/>
          <w:szCs w:val="28"/>
        </w:rPr>
        <w:t xml:space="preserve"> ul. Ofiar Katynia 25</w:t>
      </w:r>
      <w:r w:rsidR="00557B15">
        <w:rPr>
          <w:sz w:val="16"/>
          <w:szCs w:val="28"/>
        </w:rPr>
        <w:t>, 49-300 Brzeg</w:t>
      </w:r>
      <w:r w:rsidR="004246C5" w:rsidRPr="00BC30AB">
        <w:rPr>
          <w:sz w:val="16"/>
          <w:szCs w:val="28"/>
        </w:rPr>
        <w:t xml:space="preserve"> </w:t>
      </w:r>
      <w:r w:rsidR="00557B15">
        <w:rPr>
          <w:sz w:val="16"/>
          <w:szCs w:val="28"/>
        </w:rPr>
        <w:t>(</w:t>
      </w:r>
      <w:r w:rsidR="004246C5" w:rsidRPr="00BC30AB">
        <w:rPr>
          <w:sz w:val="16"/>
          <w:szCs w:val="28"/>
        </w:rPr>
        <w:t xml:space="preserve">Dyrektor </w:t>
      </w:r>
      <w:r w:rsidR="00AC63AB">
        <w:rPr>
          <w:sz w:val="16"/>
          <w:szCs w:val="28"/>
        </w:rPr>
        <w:t>Piotr Szwedowski</w:t>
      </w:r>
      <w:r w:rsidR="00557B15">
        <w:rPr>
          <w:sz w:val="16"/>
          <w:szCs w:val="28"/>
        </w:rPr>
        <w:t>)</w:t>
      </w:r>
      <w:r w:rsidR="004246C5" w:rsidRPr="00BC30AB">
        <w:rPr>
          <w:sz w:val="16"/>
          <w:szCs w:val="28"/>
        </w:rPr>
        <w:t>,</w:t>
      </w:r>
      <w:r w:rsidR="00EA3346" w:rsidRPr="00BC30AB">
        <w:rPr>
          <w:sz w:val="16"/>
          <w:szCs w:val="28"/>
        </w:rPr>
        <w:t xml:space="preserve"> </w:t>
      </w:r>
      <w:r w:rsidR="004246C5" w:rsidRPr="00BC30AB">
        <w:rPr>
          <w:sz w:val="16"/>
          <w:szCs w:val="28"/>
        </w:rPr>
        <w:t>w celu przeprowadzenia rekrutacji i prowadzenia nauczania w szkole.</w:t>
      </w:r>
    </w:p>
    <w:p w:rsidR="00F05BE7" w:rsidRDefault="004246C5" w:rsidP="00EA3346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 xml:space="preserve">Podanie danych jest </w:t>
      </w:r>
      <w:r w:rsidR="00184D78" w:rsidRPr="00BC30AB">
        <w:rPr>
          <w:sz w:val="16"/>
          <w:szCs w:val="28"/>
        </w:rPr>
        <w:t>wymogiem ustawowym do podjęcia nauki</w:t>
      </w:r>
      <w:r w:rsidRPr="00BC30AB">
        <w:rPr>
          <w:sz w:val="16"/>
          <w:szCs w:val="28"/>
        </w:rPr>
        <w:t xml:space="preserve">, a konsekwencją niepodania danych osobowych będzie brak możliwości podjęcia nauki w szkole. Podstawą przetwarzania danych jest </w:t>
      </w:r>
      <w:r w:rsidR="00184D78" w:rsidRPr="00BC30AB">
        <w:rPr>
          <w:sz w:val="16"/>
          <w:szCs w:val="28"/>
        </w:rPr>
        <w:t xml:space="preserve">Rozporządzenie Ministra Edukacji z dnia 25 sierpnia 2017 r. w sprawie sposobu prowadzenia przez publiczne przedszkola, szkoły i placówki dokumentacji przebiegu nauczania, działalności wychowawczej </w:t>
      </w:r>
      <w:r w:rsidR="00BC30AB">
        <w:rPr>
          <w:sz w:val="16"/>
          <w:szCs w:val="28"/>
        </w:rPr>
        <w:br/>
      </w:r>
      <w:r w:rsidR="00184D78" w:rsidRPr="00BC30AB">
        <w:rPr>
          <w:sz w:val="16"/>
          <w:szCs w:val="28"/>
        </w:rPr>
        <w:t>i opiekuńczej oraz rodzajów tej dokumentacji.</w:t>
      </w:r>
      <w:r w:rsidRPr="00BC30AB">
        <w:rPr>
          <w:sz w:val="16"/>
          <w:szCs w:val="28"/>
        </w:rPr>
        <w:t xml:space="preserve"> Dane osobowe będą przetwarzane </w:t>
      </w:r>
      <w:r w:rsidR="00EA3346" w:rsidRPr="00BC30AB">
        <w:rPr>
          <w:sz w:val="16"/>
          <w:szCs w:val="28"/>
        </w:rPr>
        <w:t>przez cały okres nauk</w:t>
      </w:r>
      <w:r w:rsidR="00F05BE7" w:rsidRPr="00BC30AB">
        <w:rPr>
          <w:sz w:val="16"/>
          <w:szCs w:val="28"/>
        </w:rPr>
        <w:t>i, a następnie archiwizowane przez</w:t>
      </w:r>
      <w:r w:rsidR="00EA3346" w:rsidRPr="00BC30AB">
        <w:rPr>
          <w:sz w:val="16"/>
          <w:szCs w:val="28"/>
        </w:rPr>
        <w:t xml:space="preserve"> </w:t>
      </w:r>
      <w:r w:rsidR="00BC30AB">
        <w:rPr>
          <w:sz w:val="16"/>
          <w:szCs w:val="28"/>
        </w:rPr>
        <w:br/>
      </w:r>
      <w:r w:rsidR="00EA3346" w:rsidRPr="00BC30AB">
        <w:rPr>
          <w:sz w:val="16"/>
          <w:szCs w:val="28"/>
        </w:rPr>
        <w:t>50 lat</w:t>
      </w:r>
      <w:r w:rsidRPr="00BC30AB">
        <w:rPr>
          <w:sz w:val="16"/>
          <w:szCs w:val="28"/>
        </w:rPr>
        <w:t xml:space="preserve">. </w:t>
      </w:r>
    </w:p>
    <w:p w:rsidR="00B167A3" w:rsidRPr="00BC30AB" w:rsidRDefault="00B167A3" w:rsidP="00EA3346">
      <w:pPr>
        <w:spacing w:line="360" w:lineRule="auto"/>
        <w:rPr>
          <w:sz w:val="16"/>
          <w:szCs w:val="28"/>
        </w:rPr>
      </w:pPr>
    </w:p>
    <w:p w:rsidR="00EA3346" w:rsidRPr="00B167A3" w:rsidRDefault="00013551" w:rsidP="00B167A3">
      <w:pPr>
        <w:spacing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38886497"/>
          <w:placeholder>
            <w:docPart w:val="6B7849E2DE4E49C598FF10917C41F72E"/>
          </w:placeholder>
          <w:showingPlcHdr/>
        </w:sdtPr>
        <w:sdtContent>
          <w:bookmarkStart w:id="0" w:name="_GoBack"/>
          <w:r w:rsidRPr="00B167A3">
            <w:rPr>
              <w:sz w:val="20"/>
              <w:szCs w:val="20"/>
            </w:rPr>
            <w:t>…………………….</w:t>
          </w:r>
          <w:bookmarkEnd w:id="0"/>
        </w:sdtContent>
      </w:sdt>
      <w:r w:rsidR="00B167A3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02732356"/>
          <w:placeholder>
            <w:docPart w:val="61CA4D8ADFFF4628AEFF6356EEC6EDB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67A3">
            <w:rPr>
              <w:rStyle w:val="Tekstzastpczy"/>
              <w:sz w:val="20"/>
              <w:szCs w:val="20"/>
            </w:rPr>
            <w:t>.........</w:t>
          </w:r>
          <w:r w:rsidR="00D77B4F"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sdtContent>
      </w:sdt>
      <w:r w:rsidR="00EA3346" w:rsidRPr="00B167A3">
        <w:rPr>
          <w:sz w:val="20"/>
          <w:szCs w:val="20"/>
        </w:rPr>
        <w:tab/>
      </w:r>
      <w:r w:rsidR="00BC30AB" w:rsidRPr="00B167A3">
        <w:rPr>
          <w:sz w:val="20"/>
          <w:szCs w:val="20"/>
        </w:rPr>
        <w:tab/>
      </w:r>
      <w:r w:rsidR="00B167A3">
        <w:rPr>
          <w:sz w:val="20"/>
          <w:szCs w:val="20"/>
        </w:rPr>
        <w:tab/>
      </w:r>
      <w:r w:rsidR="00B167A3">
        <w:rPr>
          <w:sz w:val="20"/>
          <w:szCs w:val="20"/>
        </w:rPr>
        <w:tab/>
      </w:r>
      <w:r w:rsidR="00B167A3">
        <w:rPr>
          <w:sz w:val="20"/>
          <w:szCs w:val="20"/>
        </w:rPr>
        <w:tab/>
      </w:r>
      <w:r w:rsidR="00EA3346" w:rsidRPr="00B167A3">
        <w:rPr>
          <w:sz w:val="20"/>
          <w:szCs w:val="20"/>
        </w:rPr>
        <w:t>……………………………</w:t>
      </w:r>
    </w:p>
    <w:p w:rsidR="00EA3346" w:rsidRPr="00BC30AB" w:rsidRDefault="00D77B4F" w:rsidP="00D77B4F">
      <w:pPr>
        <w:spacing w:line="360" w:lineRule="auto"/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="00EA3346" w:rsidRPr="00BC30AB">
        <w:rPr>
          <w:sz w:val="16"/>
          <w:szCs w:val="22"/>
        </w:rPr>
        <w:t xml:space="preserve">(miejscowość, </w:t>
      </w:r>
      <w:r w:rsidR="00B167A3">
        <w:rPr>
          <w:sz w:val="16"/>
          <w:szCs w:val="22"/>
        </w:rPr>
        <w:t xml:space="preserve">    </w:t>
      </w:r>
      <w:r>
        <w:rPr>
          <w:sz w:val="16"/>
          <w:szCs w:val="22"/>
        </w:rPr>
        <w:tab/>
      </w:r>
      <w:r w:rsidR="00EA3346" w:rsidRPr="00BC30AB">
        <w:rPr>
          <w:sz w:val="16"/>
          <w:szCs w:val="22"/>
        </w:rPr>
        <w:t>data)</w:t>
      </w:r>
      <w:r w:rsidR="00EA3346" w:rsidRPr="00BC30AB">
        <w:rPr>
          <w:sz w:val="16"/>
          <w:szCs w:val="22"/>
        </w:rPr>
        <w:tab/>
      </w:r>
      <w:r w:rsidR="00EA3346" w:rsidRPr="00BC30AB">
        <w:rPr>
          <w:sz w:val="16"/>
          <w:szCs w:val="22"/>
        </w:rPr>
        <w:tab/>
      </w:r>
      <w:r w:rsidR="00EA3346" w:rsidRPr="00BC30AB">
        <w:rPr>
          <w:sz w:val="16"/>
          <w:szCs w:val="22"/>
        </w:rPr>
        <w:tab/>
      </w:r>
      <w:r w:rsidR="00EA3346" w:rsidRPr="00BC30AB">
        <w:rPr>
          <w:sz w:val="16"/>
          <w:szCs w:val="22"/>
        </w:rPr>
        <w:tab/>
      </w:r>
      <w:r w:rsidR="00BC30AB">
        <w:rPr>
          <w:sz w:val="16"/>
          <w:szCs w:val="22"/>
        </w:rPr>
        <w:tab/>
      </w:r>
      <w:r w:rsidR="00EA3346" w:rsidRPr="00BC30AB">
        <w:rPr>
          <w:sz w:val="16"/>
          <w:szCs w:val="22"/>
        </w:rPr>
        <w:tab/>
      </w:r>
      <w:r w:rsidR="00B167A3">
        <w:rPr>
          <w:sz w:val="16"/>
          <w:szCs w:val="22"/>
        </w:rPr>
        <w:tab/>
        <w:t xml:space="preserve">      </w:t>
      </w:r>
      <w:r w:rsidR="00EA3346" w:rsidRPr="00BC30AB">
        <w:rPr>
          <w:sz w:val="16"/>
          <w:szCs w:val="22"/>
        </w:rPr>
        <w:t>(podpis)</w:t>
      </w:r>
    </w:p>
    <w:p w:rsidR="00EA3346" w:rsidRPr="00BC30AB" w:rsidRDefault="00EA3346" w:rsidP="002F6C78">
      <w:pPr>
        <w:spacing w:line="360" w:lineRule="auto"/>
        <w:ind w:left="709"/>
        <w:rPr>
          <w:sz w:val="20"/>
          <w:szCs w:val="28"/>
        </w:rPr>
      </w:pPr>
    </w:p>
    <w:p w:rsidR="002F6C78" w:rsidRPr="00BC30AB" w:rsidRDefault="00172211" w:rsidP="002F6C78">
      <w:pPr>
        <w:spacing w:line="360" w:lineRule="auto"/>
        <w:ind w:left="709"/>
        <w:rPr>
          <w:sz w:val="22"/>
          <w:szCs w:val="28"/>
        </w:rPr>
      </w:pPr>
      <w:r w:rsidRPr="00BC30AB">
        <w:rPr>
          <w:sz w:val="22"/>
          <w:szCs w:val="28"/>
        </w:rPr>
        <w:t xml:space="preserve">telefon </w:t>
      </w:r>
      <w:sdt>
        <w:sdtPr>
          <w:rPr>
            <w:sz w:val="22"/>
            <w:szCs w:val="28"/>
          </w:rPr>
          <w:id w:val="-1218738704"/>
          <w:placeholder>
            <w:docPart w:val="DefaultPlaceholder_1081868574"/>
          </w:placeholder>
        </w:sdtPr>
        <w:sdtContent>
          <w:r w:rsidRPr="00BC30AB">
            <w:rPr>
              <w:sz w:val="22"/>
              <w:szCs w:val="28"/>
            </w:rPr>
            <w:t>………………………………</w:t>
          </w:r>
        </w:sdtContent>
      </w:sdt>
    </w:p>
    <w:p w:rsidR="00BA2D7D" w:rsidRPr="00BC30AB" w:rsidRDefault="004246C5" w:rsidP="002F6C78">
      <w:pPr>
        <w:spacing w:line="360" w:lineRule="auto"/>
        <w:ind w:left="709"/>
        <w:rPr>
          <w:sz w:val="22"/>
          <w:szCs w:val="28"/>
        </w:rPr>
      </w:pPr>
      <w:r w:rsidRPr="00BC30AB">
        <w:rPr>
          <w:sz w:val="22"/>
          <w:szCs w:val="28"/>
        </w:rPr>
        <w:t xml:space="preserve">e-mail </w:t>
      </w:r>
      <w:sdt>
        <w:sdtPr>
          <w:rPr>
            <w:sz w:val="22"/>
            <w:szCs w:val="28"/>
          </w:rPr>
          <w:id w:val="-1477456268"/>
          <w:placeholder>
            <w:docPart w:val="DefaultPlaceholder_1081868574"/>
          </w:placeholder>
        </w:sdtPr>
        <w:sdtContent>
          <w:r w:rsidRPr="00BC30AB">
            <w:rPr>
              <w:sz w:val="22"/>
              <w:szCs w:val="28"/>
            </w:rPr>
            <w:t>……………………………….</w:t>
          </w:r>
        </w:sdtContent>
      </w:sdt>
    </w:p>
    <w:p w:rsidR="00EA3346" w:rsidRPr="00BC30AB" w:rsidRDefault="00EA3346" w:rsidP="00EA3346">
      <w:pPr>
        <w:spacing w:line="360" w:lineRule="auto"/>
        <w:ind w:left="709"/>
        <w:rPr>
          <w:sz w:val="14"/>
          <w:szCs w:val="28"/>
        </w:rPr>
      </w:pPr>
    </w:p>
    <w:p w:rsidR="00EA3346" w:rsidRPr="00BC30AB" w:rsidRDefault="00557B15" w:rsidP="00F05BE7">
      <w:pPr>
        <w:spacing w:line="360" w:lineRule="auto"/>
        <w:rPr>
          <w:sz w:val="16"/>
          <w:szCs w:val="28"/>
        </w:rPr>
      </w:pPr>
      <w:r w:rsidRPr="00557B15">
        <w:rPr>
          <w:sz w:val="16"/>
          <w:szCs w:val="28"/>
        </w:rPr>
        <w:t>Zapoznałem/</w:t>
      </w:r>
      <w:proofErr w:type="spellStart"/>
      <w:r w:rsidRPr="00557B15">
        <w:rPr>
          <w:sz w:val="16"/>
          <w:szCs w:val="28"/>
        </w:rPr>
        <w:t>am</w:t>
      </w:r>
      <w:proofErr w:type="spellEnd"/>
      <w:r w:rsidRPr="00557B15">
        <w:rPr>
          <w:sz w:val="16"/>
          <w:szCs w:val="28"/>
        </w:rPr>
        <w:t xml:space="preserve"> się z poniższą klauzulą informacyjną i zgadzam się na przetwarzanie moich danych osobowych przez Zespół Szkół Medycznych w Brzegu, ul. Ofiar Katynia 25, 49-300 Brzeg (</w:t>
      </w:r>
      <w:r w:rsidR="00AC63AB" w:rsidRPr="00BC30AB">
        <w:rPr>
          <w:sz w:val="16"/>
          <w:szCs w:val="28"/>
        </w:rPr>
        <w:t xml:space="preserve">Dyrektor </w:t>
      </w:r>
      <w:r w:rsidR="00AC63AB">
        <w:rPr>
          <w:sz w:val="16"/>
          <w:szCs w:val="28"/>
        </w:rPr>
        <w:t>Piotr Szwedowski</w:t>
      </w:r>
      <w:r w:rsidRPr="00557B15">
        <w:rPr>
          <w:sz w:val="16"/>
          <w:szCs w:val="28"/>
        </w:rPr>
        <w:t xml:space="preserve">), </w:t>
      </w:r>
      <w:r w:rsidR="00EA3346" w:rsidRPr="00BC30AB">
        <w:rPr>
          <w:sz w:val="16"/>
          <w:szCs w:val="28"/>
        </w:rPr>
        <w:t xml:space="preserve">w celu komunikacji w sprawach dotyczących nauki oraz dostępu do platformy </w:t>
      </w:r>
      <w:proofErr w:type="spellStart"/>
      <w:r w:rsidR="00EA3346" w:rsidRPr="00BC30AB">
        <w:rPr>
          <w:sz w:val="16"/>
          <w:szCs w:val="28"/>
        </w:rPr>
        <w:t>moodle</w:t>
      </w:r>
      <w:proofErr w:type="spellEnd"/>
      <w:r w:rsidR="00EA3346" w:rsidRPr="00BC30AB">
        <w:rPr>
          <w:sz w:val="16"/>
          <w:szCs w:val="28"/>
        </w:rPr>
        <w:t>.</w:t>
      </w:r>
    </w:p>
    <w:p w:rsidR="002F6C78" w:rsidRPr="00BC30AB" w:rsidRDefault="00EA3346" w:rsidP="00F05BE7">
      <w:pPr>
        <w:spacing w:line="360" w:lineRule="auto"/>
        <w:rPr>
          <w:sz w:val="16"/>
          <w:szCs w:val="28"/>
        </w:rPr>
      </w:pPr>
      <w:r w:rsidRPr="00BC30AB">
        <w:rPr>
          <w:sz w:val="16"/>
          <w:szCs w:val="28"/>
        </w:rPr>
        <w:t xml:space="preserve">Podanie danych jest dobrowolne, a konsekwencją niepodania danych osobowych będzie brak dostępu do platformy </w:t>
      </w:r>
      <w:proofErr w:type="spellStart"/>
      <w:r w:rsidRPr="00BC30AB">
        <w:rPr>
          <w:sz w:val="16"/>
          <w:szCs w:val="28"/>
        </w:rPr>
        <w:t>moodle</w:t>
      </w:r>
      <w:proofErr w:type="spellEnd"/>
      <w:r w:rsidRPr="00BC30AB">
        <w:rPr>
          <w:sz w:val="16"/>
          <w:szCs w:val="28"/>
        </w:rPr>
        <w:t xml:space="preserve"> i utrudniony kontakt w sprawach nauki w szkole. Podstawą przetwarzania danych jest moja zgoda. Dane osobowe będą przetwarzane </w:t>
      </w:r>
      <w:r w:rsidR="00F05BE7" w:rsidRPr="00BC30AB">
        <w:rPr>
          <w:sz w:val="16"/>
          <w:szCs w:val="28"/>
        </w:rPr>
        <w:t>przez cały okres nauki.</w:t>
      </w:r>
    </w:p>
    <w:p w:rsidR="00F7440E" w:rsidRPr="00BC30AB" w:rsidRDefault="00F7440E" w:rsidP="002F6C78">
      <w:pPr>
        <w:spacing w:line="360" w:lineRule="auto"/>
        <w:rPr>
          <w:sz w:val="18"/>
          <w:szCs w:val="28"/>
        </w:rPr>
      </w:pPr>
    </w:p>
    <w:p w:rsidR="00D77B4F" w:rsidRPr="00B167A3" w:rsidRDefault="00D77B4F" w:rsidP="00D77B4F">
      <w:pPr>
        <w:spacing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675866432"/>
          <w:placeholder>
            <w:docPart w:val="AFD65BFC06A3441B9015C52E3501AC10"/>
          </w:placeholder>
          <w:showingPlcHdr/>
        </w:sdtPr>
        <w:sdtContent>
          <w:r w:rsidRPr="00B167A3">
            <w:rPr>
              <w:sz w:val="20"/>
              <w:szCs w:val="20"/>
            </w:rPr>
            <w:t>…………………….</w:t>
          </w:r>
        </w:sdtContent>
      </w:sdt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907490520"/>
          <w:placeholder>
            <w:docPart w:val="C6002AB648E242B2AFA5267823FA705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sdtContent>
      </w:sdt>
      <w:r w:rsidRPr="00B167A3">
        <w:rPr>
          <w:sz w:val="20"/>
          <w:szCs w:val="20"/>
        </w:rPr>
        <w:tab/>
      </w:r>
      <w:r w:rsidRPr="00B167A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167A3">
        <w:rPr>
          <w:sz w:val="20"/>
          <w:szCs w:val="20"/>
        </w:rPr>
        <w:t>……………………………</w:t>
      </w:r>
    </w:p>
    <w:p w:rsidR="00D77B4F" w:rsidRPr="00BC30AB" w:rsidRDefault="00D77B4F" w:rsidP="00D77B4F">
      <w:pPr>
        <w:spacing w:line="360" w:lineRule="auto"/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C30AB">
        <w:rPr>
          <w:sz w:val="16"/>
          <w:szCs w:val="22"/>
        </w:rPr>
        <w:t xml:space="preserve">(miejscowość, </w:t>
      </w:r>
      <w:r>
        <w:rPr>
          <w:sz w:val="16"/>
          <w:szCs w:val="22"/>
        </w:rPr>
        <w:t xml:space="preserve">    </w:t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>data)</w:t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</w:r>
      <w:r w:rsidRPr="00BC30AB"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</w:t>
      </w:r>
      <w:r w:rsidRPr="00BC30AB">
        <w:rPr>
          <w:sz w:val="16"/>
          <w:szCs w:val="22"/>
        </w:rPr>
        <w:t>(podpis)</w:t>
      </w:r>
    </w:p>
    <w:p w:rsidR="002F6C78" w:rsidRPr="002F6C78" w:rsidRDefault="002F6C78" w:rsidP="00B167A3">
      <w:pPr>
        <w:spacing w:line="360" w:lineRule="auto"/>
        <w:ind w:left="1" w:firstLine="708"/>
        <w:rPr>
          <w:sz w:val="22"/>
          <w:szCs w:val="22"/>
        </w:rPr>
      </w:pPr>
    </w:p>
    <w:sectPr w:rsidR="002F6C78" w:rsidRPr="002F6C78" w:rsidSect="007F31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3E" w:rsidRDefault="00FC023E" w:rsidP="00F05BE7">
      <w:r>
        <w:separator/>
      </w:r>
    </w:p>
  </w:endnote>
  <w:endnote w:type="continuationSeparator" w:id="0">
    <w:p w:rsidR="00FC023E" w:rsidRDefault="00FC023E" w:rsidP="00F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E7" w:rsidRPr="00F05BE7" w:rsidRDefault="00F05BE7" w:rsidP="00F05BE7">
    <w:pPr>
      <w:spacing w:line="360" w:lineRule="auto"/>
      <w:rPr>
        <w:sz w:val="16"/>
        <w:szCs w:val="28"/>
        <w:u w:val="single"/>
      </w:rPr>
    </w:pPr>
    <w:r w:rsidRPr="00F05BE7">
      <w:rPr>
        <w:sz w:val="16"/>
        <w:szCs w:val="28"/>
        <w:u w:val="single"/>
      </w:rPr>
      <w:t>Klauzula informacyjna</w:t>
    </w:r>
  </w:p>
  <w:p w:rsidR="00557B15" w:rsidRDefault="00F05BE7" w:rsidP="00F05BE7">
    <w:pPr>
      <w:spacing w:line="360" w:lineRule="auto"/>
      <w:rPr>
        <w:sz w:val="16"/>
        <w:szCs w:val="28"/>
      </w:rPr>
    </w:pPr>
    <w:r w:rsidRPr="00F05BE7">
      <w:rPr>
        <w:sz w:val="16"/>
        <w:szCs w:val="28"/>
      </w:rPr>
      <w:t>Administratorem danych jest Zespół Szkół Medycznych w Brzegu</w:t>
    </w:r>
    <w:r w:rsidR="00557B15">
      <w:rPr>
        <w:sz w:val="16"/>
        <w:szCs w:val="28"/>
      </w:rPr>
      <w:t>,</w:t>
    </w:r>
    <w:r w:rsidRPr="00F05BE7">
      <w:rPr>
        <w:sz w:val="16"/>
        <w:szCs w:val="28"/>
      </w:rPr>
      <w:t xml:space="preserve"> ul. Ofiar Katynia 25</w:t>
    </w:r>
    <w:r w:rsidR="00557B15">
      <w:rPr>
        <w:sz w:val="16"/>
        <w:szCs w:val="28"/>
      </w:rPr>
      <w:t>, 49-300 Brzeg</w:t>
    </w:r>
    <w:r w:rsidRPr="00F05BE7">
      <w:rPr>
        <w:sz w:val="16"/>
        <w:szCs w:val="28"/>
      </w:rPr>
      <w:t xml:space="preserve"> </w:t>
    </w:r>
    <w:r w:rsidR="00557B15">
      <w:rPr>
        <w:sz w:val="16"/>
        <w:szCs w:val="28"/>
      </w:rPr>
      <w:t>(</w:t>
    </w:r>
    <w:r w:rsidR="00AC63AB" w:rsidRPr="00BC30AB">
      <w:rPr>
        <w:sz w:val="16"/>
        <w:szCs w:val="28"/>
      </w:rPr>
      <w:t xml:space="preserve">Dyrektor </w:t>
    </w:r>
    <w:r w:rsidR="00AC63AB">
      <w:rPr>
        <w:sz w:val="16"/>
        <w:szCs w:val="28"/>
      </w:rPr>
      <w:t>Piotr Szwedowski</w:t>
    </w:r>
    <w:r w:rsidR="00557B15">
      <w:rPr>
        <w:sz w:val="16"/>
        <w:szCs w:val="28"/>
      </w:rPr>
      <w:t>)</w:t>
    </w:r>
    <w:r w:rsidRPr="00F05BE7">
      <w:rPr>
        <w:sz w:val="16"/>
        <w:szCs w:val="28"/>
      </w:rPr>
      <w:t xml:space="preserve">. </w:t>
    </w:r>
    <w:r w:rsidR="00557B15">
      <w:rPr>
        <w:sz w:val="16"/>
        <w:szCs w:val="28"/>
      </w:rPr>
      <w:br/>
    </w:r>
    <w:r w:rsidR="00557B15" w:rsidRPr="00557B15">
      <w:rPr>
        <w:sz w:val="16"/>
        <w:szCs w:val="28"/>
      </w:rPr>
      <w:t>W przypadku pytań dotyczących przetwarzania danych osobowych prosimy o kontakt z Insp</w:t>
    </w:r>
    <w:r w:rsidR="00557B15">
      <w:rPr>
        <w:sz w:val="16"/>
        <w:szCs w:val="28"/>
      </w:rPr>
      <w:t>ektorem Ochrony Danych</w:t>
    </w:r>
    <w:r w:rsidR="00557B15" w:rsidRPr="00557B15">
      <w:rPr>
        <w:sz w:val="16"/>
        <w:szCs w:val="28"/>
      </w:rPr>
      <w:t xml:space="preserve"> ZSM w Brzegu </w:t>
    </w:r>
    <w:r w:rsidR="00AC63AB">
      <w:rPr>
        <w:sz w:val="16"/>
        <w:szCs w:val="28"/>
      </w:rPr>
      <w:t>–</w:t>
    </w:r>
    <w:r w:rsidR="00557B15" w:rsidRPr="00557B15">
      <w:rPr>
        <w:sz w:val="16"/>
        <w:szCs w:val="28"/>
      </w:rPr>
      <w:t xml:space="preserve"> </w:t>
    </w:r>
    <w:r w:rsidR="00AC63AB">
      <w:rPr>
        <w:sz w:val="16"/>
        <w:szCs w:val="28"/>
      </w:rPr>
      <w:t>Alicją Maszkowską</w:t>
    </w:r>
    <w:r w:rsidR="00557B15" w:rsidRPr="00557B15">
      <w:rPr>
        <w:sz w:val="16"/>
        <w:szCs w:val="28"/>
      </w:rPr>
      <w:t xml:space="preserve"> tel.: 77 416 23 83, adres e-mail: </w:t>
    </w:r>
    <w:r w:rsidR="00AC63AB">
      <w:rPr>
        <w:sz w:val="16"/>
        <w:szCs w:val="28"/>
      </w:rPr>
      <w:t>sekretariat</w:t>
    </w:r>
    <w:r w:rsidR="00557B15" w:rsidRPr="00557B15">
      <w:rPr>
        <w:sz w:val="16"/>
        <w:szCs w:val="28"/>
      </w:rPr>
      <w:t>@medykbrzeg.pl.</w:t>
    </w:r>
  </w:p>
  <w:p w:rsidR="00F05BE7" w:rsidRPr="00013551" w:rsidRDefault="00F05BE7" w:rsidP="00013551">
    <w:pPr>
      <w:spacing w:line="360" w:lineRule="auto"/>
      <w:rPr>
        <w:sz w:val="16"/>
        <w:szCs w:val="28"/>
      </w:rPr>
    </w:pPr>
    <w:r w:rsidRPr="00F05BE7">
      <w:rPr>
        <w:sz w:val="16"/>
        <w:szCs w:val="28"/>
      </w:rPr>
      <w:t>Mam prawo wycofania zgody w dowolnym momencie. Mam prawo żądania od administratora dostępu do moich danych osobowych, ich sprostowania, usunięcia, ograniczenia przetwarzania i przenoszenia danych, a także prawo wniesienia skargi do PUODO.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3E" w:rsidRDefault="00FC023E" w:rsidP="00F05BE7">
      <w:r>
        <w:separator/>
      </w:r>
    </w:p>
  </w:footnote>
  <w:footnote w:type="continuationSeparator" w:id="0">
    <w:p w:rsidR="00FC023E" w:rsidRDefault="00FC023E" w:rsidP="00F0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870"/>
    <w:multiLevelType w:val="hybridMultilevel"/>
    <w:tmpl w:val="8A56A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A"/>
    <w:rsid w:val="00013551"/>
    <w:rsid w:val="00044CC5"/>
    <w:rsid w:val="000607AC"/>
    <w:rsid w:val="00172211"/>
    <w:rsid w:val="00184D78"/>
    <w:rsid w:val="00260D85"/>
    <w:rsid w:val="002F6C78"/>
    <w:rsid w:val="004246C5"/>
    <w:rsid w:val="00557B15"/>
    <w:rsid w:val="005E70E6"/>
    <w:rsid w:val="006A37BA"/>
    <w:rsid w:val="006E633E"/>
    <w:rsid w:val="0076003E"/>
    <w:rsid w:val="00761C93"/>
    <w:rsid w:val="00781F64"/>
    <w:rsid w:val="007978CA"/>
    <w:rsid w:val="007F318A"/>
    <w:rsid w:val="00850EBB"/>
    <w:rsid w:val="008A56B2"/>
    <w:rsid w:val="00A12E54"/>
    <w:rsid w:val="00A25676"/>
    <w:rsid w:val="00A928A0"/>
    <w:rsid w:val="00AC63AB"/>
    <w:rsid w:val="00AF5B8A"/>
    <w:rsid w:val="00B167A3"/>
    <w:rsid w:val="00BA2D7D"/>
    <w:rsid w:val="00BC30AB"/>
    <w:rsid w:val="00D77B4F"/>
    <w:rsid w:val="00EA3346"/>
    <w:rsid w:val="00F05BE7"/>
    <w:rsid w:val="00F24371"/>
    <w:rsid w:val="00F7440E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FDF7-C69D-42C3-9ED2-770D63F8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E70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6C5"/>
    <w:pPr>
      <w:ind w:left="708"/>
    </w:pPr>
  </w:style>
  <w:style w:type="paragraph" w:styleId="Nagwek">
    <w:name w:val="header"/>
    <w:basedOn w:val="Normalny"/>
    <w:link w:val="NagwekZnak"/>
    <w:rsid w:val="00F0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5BE7"/>
    <w:rPr>
      <w:sz w:val="24"/>
      <w:szCs w:val="24"/>
    </w:rPr>
  </w:style>
  <w:style w:type="paragraph" w:styleId="Stopka">
    <w:name w:val="footer"/>
    <w:basedOn w:val="Normalny"/>
    <w:link w:val="StopkaZnak"/>
    <w:rsid w:val="00F0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5BE7"/>
    <w:rPr>
      <w:sz w:val="24"/>
      <w:szCs w:val="24"/>
    </w:rPr>
  </w:style>
  <w:style w:type="character" w:styleId="Hipercze">
    <w:name w:val="Hyperlink"/>
    <w:basedOn w:val="Domylnaczcionkaakapitu"/>
    <w:rsid w:val="00557B15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013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60907-9F8C-4416-B2DD-12746BB21386}"/>
      </w:docPartPr>
      <w:docPartBody>
        <w:p w:rsidR="00000000" w:rsidRDefault="00687F79">
          <w:r w:rsidRPr="008C420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CB28709C814C06B64814D4CF58D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3FA4A8-C5F0-45BC-9FF4-51413BF42DE3}"/>
      </w:docPartPr>
      <w:docPartBody>
        <w:p w:rsidR="00000000" w:rsidRDefault="00687F79" w:rsidP="00687F79">
          <w:pPr>
            <w:pStyle w:val="0DCB28709C814C06B64814D4CF58D75117"/>
          </w:pPr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………………………………………………………………….....</w:t>
          </w:r>
          <w:r>
            <w:rPr>
              <w:rStyle w:val="Tekstzastpczy"/>
              <w:sz w:val="22"/>
              <w:szCs w:val="22"/>
            </w:rPr>
            <w:t>.........</w:t>
          </w:r>
        </w:p>
      </w:docPartBody>
    </w:docPart>
    <w:docPart>
      <w:docPartPr>
        <w:name w:val="36DB0419E86D4094B1599178E5CD3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5731B-E0DF-423D-A4B8-A1918B2B3327}"/>
      </w:docPartPr>
      <w:docPartBody>
        <w:p w:rsidR="00000000" w:rsidRDefault="00687F79" w:rsidP="00687F79">
          <w:pPr>
            <w:pStyle w:val="36DB0419E86D4094B1599178E5CD303117"/>
          </w:pPr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………………………………………………………………………….....</w:t>
          </w:r>
          <w:r>
            <w:rPr>
              <w:rStyle w:val="Tekstzastpczy"/>
              <w:sz w:val="22"/>
              <w:szCs w:val="22"/>
            </w:rPr>
            <w:t>...........</w:t>
          </w:r>
        </w:p>
      </w:docPartBody>
    </w:docPart>
    <w:docPart>
      <w:docPartPr>
        <w:name w:val="BA3F6F35C258429DA03196876DA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5853C-65AA-41DC-BB23-E07BCD2DC642}"/>
      </w:docPartPr>
      <w:docPartBody>
        <w:p w:rsidR="00000000" w:rsidRDefault="00687F79" w:rsidP="00687F79">
          <w:pPr>
            <w:pStyle w:val="BA3F6F35C258429DA03196876DA4C14D17"/>
          </w:pPr>
          <w:r w:rsidRPr="00B167A3">
            <w:rPr>
              <w:rStyle w:val="Tekstzastpczy"/>
              <w:sz w:val="22"/>
              <w:szCs w:val="22"/>
            </w:rPr>
            <w:t>………………………………………................................</w:t>
          </w:r>
          <w:r>
            <w:rPr>
              <w:rStyle w:val="Tekstzastpczy"/>
              <w:sz w:val="22"/>
              <w:szCs w:val="22"/>
            </w:rPr>
            <w:t>........</w:t>
          </w:r>
        </w:p>
      </w:docPartBody>
    </w:docPart>
    <w:docPart>
      <w:docPartPr>
        <w:name w:val="C6CB32A737004F48A4D778FEA6894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5C929-C9DD-4337-B8DE-F7119B90430C}"/>
      </w:docPartPr>
      <w:docPartBody>
        <w:p w:rsidR="00000000" w:rsidRDefault="00687F79" w:rsidP="00687F79">
          <w:pPr>
            <w:pStyle w:val="C6CB32A737004F48A4D778FEA689430517"/>
          </w:pPr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</w:t>
          </w:r>
          <w:r>
            <w:rPr>
              <w:rStyle w:val="Tekstzastpczy"/>
              <w:sz w:val="22"/>
              <w:szCs w:val="22"/>
            </w:rPr>
            <w:t>………</w:t>
          </w:r>
        </w:p>
      </w:docPartBody>
    </w:docPart>
    <w:docPart>
      <w:docPartPr>
        <w:name w:val="59C80DEDBB4E47C2996D7CE328CB2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1B26D-F43C-4549-A90A-86336FF525C8}"/>
      </w:docPartPr>
      <w:docPartBody>
        <w:p w:rsidR="00000000" w:rsidRDefault="00687F79" w:rsidP="00687F79">
          <w:pPr>
            <w:pStyle w:val="59C80DEDBB4E47C2996D7CE328CB29F217"/>
          </w:pPr>
          <w:r w:rsidRPr="00B167A3">
            <w:rPr>
              <w:rStyle w:val="Tekstzastpczy"/>
              <w:sz w:val="22"/>
              <w:szCs w:val="22"/>
            </w:rPr>
            <w:t>…………………………………………………………………..</w:t>
          </w:r>
          <w:r>
            <w:rPr>
              <w:rStyle w:val="Tekstzastpczy"/>
              <w:sz w:val="22"/>
              <w:szCs w:val="22"/>
            </w:rPr>
            <w:t>.........</w:t>
          </w:r>
          <w:r w:rsidRPr="00B167A3">
            <w:rPr>
              <w:rStyle w:val="Tekstzastpczy"/>
              <w:sz w:val="22"/>
              <w:szCs w:val="22"/>
            </w:rPr>
            <w:t>.</w:t>
          </w:r>
        </w:p>
      </w:docPartBody>
    </w:docPart>
    <w:docPart>
      <w:docPartPr>
        <w:name w:val="7197DA580EF04D78AEBC02B27133B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601F-4F05-408A-A4AE-59E14EBC5F37}"/>
      </w:docPartPr>
      <w:docPartBody>
        <w:p w:rsidR="00000000" w:rsidRDefault="00687F79" w:rsidP="00687F79">
          <w:pPr>
            <w:pStyle w:val="7197DA580EF04D78AEBC02B27133BB5A17"/>
          </w:pPr>
          <w:r w:rsidRPr="00B167A3">
            <w:rPr>
              <w:rStyle w:val="Tekstzastpczy"/>
              <w:sz w:val="22"/>
              <w:szCs w:val="22"/>
            </w:rPr>
            <w:t>……</w:t>
          </w:r>
          <w:r>
            <w:rPr>
              <w:rStyle w:val="Tekstzastpczy"/>
              <w:sz w:val="22"/>
              <w:szCs w:val="22"/>
            </w:rPr>
            <w:t>…….</w:t>
          </w:r>
          <w:r w:rsidRPr="00B167A3">
            <w:rPr>
              <w:rStyle w:val="Tekstzastpczy"/>
              <w:sz w:val="22"/>
              <w:szCs w:val="22"/>
            </w:rPr>
            <w:t>…</w:t>
          </w:r>
        </w:p>
      </w:docPartBody>
    </w:docPart>
    <w:docPart>
      <w:docPartPr>
        <w:name w:val="1BC9AED0A0C74A3285FDE4EC6935E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C0D47-F1D8-49E6-B906-75AE285C83CD}"/>
      </w:docPartPr>
      <w:docPartBody>
        <w:p w:rsidR="00000000" w:rsidRDefault="00687F79" w:rsidP="00687F79">
          <w:pPr>
            <w:pStyle w:val="1BC9AED0A0C74A3285FDE4EC6935EFC017"/>
          </w:pPr>
          <w:r>
            <w:rPr>
              <w:sz w:val="22"/>
              <w:szCs w:val="22"/>
            </w:rPr>
            <w:t>……………………..….………..…..…</w:t>
          </w:r>
        </w:p>
      </w:docPartBody>
    </w:docPart>
    <w:docPart>
      <w:docPartPr>
        <w:name w:val="6B7849E2DE4E49C598FF10917C41F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0BBDE-8E6B-4B4E-AAB6-20646974F7D5}"/>
      </w:docPartPr>
      <w:docPartBody>
        <w:p w:rsidR="00000000" w:rsidRDefault="00687F79" w:rsidP="00687F79">
          <w:pPr>
            <w:pStyle w:val="6B7849E2DE4E49C598FF10917C41F72E17"/>
          </w:pPr>
          <w:r w:rsidRPr="00B167A3">
            <w:rPr>
              <w:sz w:val="20"/>
              <w:szCs w:val="20"/>
            </w:rPr>
            <w:t>…………………….</w:t>
          </w:r>
        </w:p>
      </w:docPartBody>
    </w:docPart>
    <w:docPart>
      <w:docPartPr>
        <w:name w:val="61CA4D8ADFFF4628AEFF6356EEC6E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3538B-A51A-44E8-AD66-E5DD50124947}"/>
      </w:docPartPr>
      <w:docPartBody>
        <w:p w:rsidR="00000000" w:rsidRDefault="00687F79" w:rsidP="00687F79">
          <w:pPr>
            <w:pStyle w:val="61CA4D8ADFFF4628AEFF6356EEC6EDB517"/>
          </w:pPr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p>
      </w:docPartBody>
    </w:docPart>
    <w:docPart>
      <w:docPartPr>
        <w:name w:val="D461BD2711E34F95AE422338BFC78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FCB3B-8119-41D7-867C-6CBB7E692BB8}"/>
      </w:docPartPr>
      <w:docPartBody>
        <w:p w:rsidR="00000000" w:rsidRDefault="00687F79" w:rsidP="00687F79">
          <w:pPr>
            <w:pStyle w:val="D461BD2711E34F95AE422338BFC7859E15"/>
          </w:pPr>
          <w:r>
            <w:rPr>
              <w:sz w:val="22"/>
              <w:szCs w:val="22"/>
            </w:rPr>
            <w:t>……………………………………………………………………………………..……..</w:t>
          </w:r>
        </w:p>
      </w:docPartBody>
    </w:docPart>
    <w:docPart>
      <w:docPartPr>
        <w:name w:val="AFD65BFC06A3441B9015C52E3501A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F238F-0751-4031-86D9-B22A1612BAF4}"/>
      </w:docPartPr>
      <w:docPartBody>
        <w:p w:rsidR="00000000" w:rsidRDefault="00687F79" w:rsidP="00687F79">
          <w:pPr>
            <w:pStyle w:val="AFD65BFC06A3441B9015C52E3501AC105"/>
          </w:pPr>
          <w:r w:rsidRPr="00B167A3">
            <w:rPr>
              <w:sz w:val="20"/>
              <w:szCs w:val="20"/>
            </w:rPr>
            <w:t>…………………….</w:t>
          </w:r>
        </w:p>
      </w:docPartBody>
    </w:docPart>
    <w:docPart>
      <w:docPartPr>
        <w:name w:val="C6002AB648E242B2AFA5267823FA7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48666-EB6B-47F6-B6A3-426E3CB968CE}"/>
      </w:docPartPr>
      <w:docPartBody>
        <w:p w:rsidR="00000000" w:rsidRDefault="00687F79" w:rsidP="00687F79">
          <w:pPr>
            <w:pStyle w:val="C6002AB648E242B2AFA5267823FA70585"/>
          </w:pPr>
          <w:r w:rsidRPr="00B167A3">
            <w:rPr>
              <w:rStyle w:val="Tekstzastpczy"/>
              <w:sz w:val="20"/>
              <w:szCs w:val="20"/>
            </w:rPr>
            <w:t>.........</w:t>
          </w:r>
          <w:r>
            <w:rPr>
              <w:rStyle w:val="Tekstzastpczy"/>
              <w:sz w:val="20"/>
              <w:szCs w:val="20"/>
            </w:rPr>
            <w:t>............</w:t>
          </w:r>
          <w:r w:rsidRPr="00B167A3">
            <w:rPr>
              <w:rStyle w:val="Tekstzastpczy"/>
              <w:sz w:val="20"/>
              <w:szCs w:val="20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79"/>
    <w:rsid w:val="00687F79"/>
    <w:rsid w:val="009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7F79"/>
    <w:rPr>
      <w:color w:val="808080"/>
    </w:rPr>
  </w:style>
  <w:style w:type="paragraph" w:customStyle="1" w:styleId="0DCB28709C814C06B64814D4CF58D751">
    <w:name w:val="0DCB28709C814C06B64814D4CF58D75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">
    <w:name w:val="36DB0419E86D4094B1599178E5CD303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">
    <w:name w:val="BA3F6F35C258429DA03196876DA4C14D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">
    <w:name w:val="C6CB32A737004F48A4D778FEA689430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">
    <w:name w:val="59C80DEDBB4E47C2996D7CE328CB29F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">
    <w:name w:val="7197DA580EF04D78AEBC02B27133BB5A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">
    <w:name w:val="1BC9AED0A0C74A3285FDE4EC6935EFC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">
    <w:name w:val="6B7849E2DE4E49C598FF10917C41F72E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">
    <w:name w:val="61CA4D8ADFFF4628AEFF6356EEC6EDB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9FEE189184F5C92482589D4DE6B98">
    <w:name w:val="3589FEE189184F5C92482589D4DE6B98"/>
    <w:rsid w:val="00687F79"/>
  </w:style>
  <w:style w:type="paragraph" w:customStyle="1" w:styleId="79A153717BD843D0ABDA58C82013568E">
    <w:name w:val="79A153717BD843D0ABDA58C82013568E"/>
    <w:rsid w:val="00687F79"/>
  </w:style>
  <w:style w:type="paragraph" w:customStyle="1" w:styleId="091E948862EA402AA4D4F3C1DEBDD118">
    <w:name w:val="091E948862EA402AA4D4F3C1DEBDD118"/>
    <w:rsid w:val="00687F79"/>
  </w:style>
  <w:style w:type="paragraph" w:customStyle="1" w:styleId="C2D1AF9EE0724940A0C45A5797CCC176">
    <w:name w:val="C2D1AF9EE0724940A0C45A5797CCC176"/>
    <w:rsid w:val="00687F79"/>
  </w:style>
  <w:style w:type="paragraph" w:customStyle="1" w:styleId="0DCB28709C814C06B64814D4CF58D7511">
    <w:name w:val="0DCB28709C814C06B64814D4CF58D75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">
    <w:name w:val="36DB0419E86D4094B1599178E5CD303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">
    <w:name w:val="BA3F6F35C258429DA03196876DA4C14D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">
    <w:name w:val="C6CB32A737004F48A4D778FEA6894305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">
    <w:name w:val="59C80DEDBB4E47C2996D7CE328CB29F2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">
    <w:name w:val="7197DA580EF04D78AEBC02B27133BB5A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">
    <w:name w:val="1BC9AED0A0C74A3285FDE4EC6935EFC0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">
    <w:name w:val="6B7849E2DE4E49C598FF10917C41F72E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">
    <w:name w:val="61CA4D8ADFFF4628AEFF6356EEC6EDB5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1">
    <w:name w:val="091E948862EA402AA4D4F3C1DEBDD118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1">
    <w:name w:val="C2D1AF9EE0724940A0C45A5797CCC176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2">
    <w:name w:val="0DCB28709C814C06B64814D4CF58D75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2">
    <w:name w:val="36DB0419E86D4094B1599178E5CD303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2">
    <w:name w:val="BA3F6F35C258429DA03196876DA4C14D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2">
    <w:name w:val="C6CB32A737004F48A4D778FEA6894305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2">
    <w:name w:val="59C80DEDBB4E47C2996D7CE328CB29F2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2">
    <w:name w:val="7197DA580EF04D78AEBC02B27133BB5A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2">
    <w:name w:val="1BC9AED0A0C74A3285FDE4EC6935EFC0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">
    <w:name w:val="D461BD2711E34F95AE422338BFC7859E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2">
    <w:name w:val="6B7849E2DE4E49C598FF10917C41F72E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2">
    <w:name w:val="61CA4D8ADFFF4628AEFF6356EEC6EDB5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2">
    <w:name w:val="091E948862EA402AA4D4F3C1DEBDD118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2">
    <w:name w:val="C2D1AF9EE0724940A0C45A5797CCC176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3">
    <w:name w:val="0DCB28709C814C06B64814D4CF58D75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3">
    <w:name w:val="36DB0419E86D4094B1599178E5CD303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3">
    <w:name w:val="BA3F6F35C258429DA03196876DA4C14D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3">
    <w:name w:val="C6CB32A737004F48A4D778FEA6894305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3">
    <w:name w:val="59C80DEDBB4E47C2996D7CE328CB29F2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3">
    <w:name w:val="7197DA580EF04D78AEBC02B27133BB5A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3">
    <w:name w:val="1BC9AED0A0C74A3285FDE4EC6935EFC0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">
    <w:name w:val="D461BD2711E34F95AE422338BFC7859E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3">
    <w:name w:val="6B7849E2DE4E49C598FF10917C41F72E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3">
    <w:name w:val="61CA4D8ADFFF4628AEFF6356EEC6EDB5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3">
    <w:name w:val="091E948862EA402AA4D4F3C1DEBDD118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3">
    <w:name w:val="C2D1AF9EE0724940A0C45A5797CCC176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4">
    <w:name w:val="0DCB28709C814C06B64814D4CF58D75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4">
    <w:name w:val="36DB0419E86D4094B1599178E5CD303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4">
    <w:name w:val="BA3F6F35C258429DA03196876DA4C14D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4">
    <w:name w:val="C6CB32A737004F48A4D778FEA6894305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4">
    <w:name w:val="59C80DEDBB4E47C2996D7CE328CB29F2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4">
    <w:name w:val="7197DA580EF04D78AEBC02B27133BB5A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4">
    <w:name w:val="1BC9AED0A0C74A3285FDE4EC6935EFC0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2">
    <w:name w:val="D461BD2711E34F95AE422338BFC7859E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4">
    <w:name w:val="6B7849E2DE4E49C598FF10917C41F72E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4">
    <w:name w:val="61CA4D8ADFFF4628AEFF6356EEC6EDB5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4">
    <w:name w:val="091E948862EA402AA4D4F3C1DEBDD118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4">
    <w:name w:val="C2D1AF9EE0724940A0C45A5797CCC176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5">
    <w:name w:val="0DCB28709C814C06B64814D4CF58D75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5">
    <w:name w:val="36DB0419E86D4094B1599178E5CD303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5">
    <w:name w:val="BA3F6F35C258429DA03196876DA4C14D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5">
    <w:name w:val="C6CB32A737004F48A4D778FEA6894305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5">
    <w:name w:val="59C80DEDBB4E47C2996D7CE328CB29F2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5">
    <w:name w:val="7197DA580EF04D78AEBC02B27133BB5A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5">
    <w:name w:val="1BC9AED0A0C74A3285FDE4EC6935EFC0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3">
    <w:name w:val="D461BD2711E34F95AE422338BFC7859E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5">
    <w:name w:val="6B7849E2DE4E49C598FF10917C41F72E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5">
    <w:name w:val="61CA4D8ADFFF4628AEFF6356EEC6EDB5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5">
    <w:name w:val="091E948862EA402AA4D4F3C1DEBDD118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5">
    <w:name w:val="C2D1AF9EE0724940A0C45A5797CCC176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6">
    <w:name w:val="0DCB28709C814C06B64814D4CF58D75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6">
    <w:name w:val="36DB0419E86D4094B1599178E5CD303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6">
    <w:name w:val="BA3F6F35C258429DA03196876DA4C14D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6">
    <w:name w:val="C6CB32A737004F48A4D778FEA6894305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6">
    <w:name w:val="59C80DEDBB4E47C2996D7CE328CB29F2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6">
    <w:name w:val="7197DA580EF04D78AEBC02B27133BB5A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6">
    <w:name w:val="1BC9AED0A0C74A3285FDE4EC6935EFC0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4">
    <w:name w:val="D461BD2711E34F95AE422338BFC7859E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6">
    <w:name w:val="6B7849E2DE4E49C598FF10917C41F72E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6">
    <w:name w:val="61CA4D8ADFFF4628AEFF6356EEC6EDB5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6">
    <w:name w:val="091E948862EA402AA4D4F3C1DEBDD118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6">
    <w:name w:val="C2D1AF9EE0724940A0C45A5797CCC176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7">
    <w:name w:val="0DCB28709C814C06B64814D4CF58D75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7">
    <w:name w:val="36DB0419E86D4094B1599178E5CD303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7">
    <w:name w:val="BA3F6F35C258429DA03196876DA4C14D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7">
    <w:name w:val="C6CB32A737004F48A4D778FEA6894305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7">
    <w:name w:val="59C80DEDBB4E47C2996D7CE328CB29F2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7">
    <w:name w:val="7197DA580EF04D78AEBC02B27133BB5A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7">
    <w:name w:val="1BC9AED0A0C74A3285FDE4EC6935EFC0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5">
    <w:name w:val="D461BD2711E34F95AE422338BFC7859E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7">
    <w:name w:val="6B7849E2DE4E49C598FF10917C41F72E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7">
    <w:name w:val="61CA4D8ADFFF4628AEFF6356EEC6EDB5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7">
    <w:name w:val="091E948862EA402AA4D4F3C1DEBDD118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7">
    <w:name w:val="C2D1AF9EE0724940A0C45A5797CCC176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8">
    <w:name w:val="0DCB28709C814C06B64814D4CF58D751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8">
    <w:name w:val="36DB0419E86D4094B1599178E5CD3031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8">
    <w:name w:val="BA3F6F35C258429DA03196876DA4C14D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8">
    <w:name w:val="C6CB32A737004F48A4D778FEA6894305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8">
    <w:name w:val="59C80DEDBB4E47C2996D7CE328CB29F2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8">
    <w:name w:val="7197DA580EF04D78AEBC02B27133BB5A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8">
    <w:name w:val="1BC9AED0A0C74A3285FDE4EC6935EFC0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6">
    <w:name w:val="D461BD2711E34F95AE422338BFC7859E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8">
    <w:name w:val="6B7849E2DE4E49C598FF10917C41F72E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8">
    <w:name w:val="61CA4D8ADFFF4628AEFF6356EEC6EDB5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8">
    <w:name w:val="091E948862EA402AA4D4F3C1DEBDD118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8">
    <w:name w:val="C2D1AF9EE0724940A0C45A5797CCC176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9">
    <w:name w:val="0DCB28709C814C06B64814D4CF58D751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9">
    <w:name w:val="36DB0419E86D4094B1599178E5CD3031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9">
    <w:name w:val="BA3F6F35C258429DA03196876DA4C14D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9">
    <w:name w:val="C6CB32A737004F48A4D778FEA6894305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9">
    <w:name w:val="59C80DEDBB4E47C2996D7CE328CB29F2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9">
    <w:name w:val="7197DA580EF04D78AEBC02B27133BB5A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9">
    <w:name w:val="1BC9AED0A0C74A3285FDE4EC6935EFC0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7">
    <w:name w:val="D461BD2711E34F95AE422338BFC7859E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9">
    <w:name w:val="6B7849E2DE4E49C598FF10917C41F72E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9">
    <w:name w:val="61CA4D8ADFFF4628AEFF6356EEC6EDB5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9">
    <w:name w:val="091E948862EA402AA4D4F3C1DEBDD118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9">
    <w:name w:val="C2D1AF9EE0724940A0C45A5797CCC176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0">
    <w:name w:val="0DCB28709C814C06B64814D4CF58D751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0">
    <w:name w:val="36DB0419E86D4094B1599178E5CD3031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0">
    <w:name w:val="BA3F6F35C258429DA03196876DA4C14D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0">
    <w:name w:val="C6CB32A737004F48A4D778FEA6894305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0">
    <w:name w:val="59C80DEDBB4E47C2996D7CE328CB29F2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0">
    <w:name w:val="7197DA580EF04D78AEBC02B27133BB5A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0">
    <w:name w:val="1BC9AED0A0C74A3285FDE4EC6935EFC0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8">
    <w:name w:val="D461BD2711E34F95AE422338BFC7859E8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0">
    <w:name w:val="6B7849E2DE4E49C598FF10917C41F72E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0">
    <w:name w:val="61CA4D8ADFFF4628AEFF6356EEC6EDB5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10">
    <w:name w:val="091E948862EA402AA4D4F3C1DEBDD118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10">
    <w:name w:val="C2D1AF9EE0724940A0C45A5797CCC176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1">
    <w:name w:val="0DCB28709C814C06B64814D4CF58D751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1">
    <w:name w:val="36DB0419E86D4094B1599178E5CD3031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1">
    <w:name w:val="BA3F6F35C258429DA03196876DA4C14D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1">
    <w:name w:val="C6CB32A737004F48A4D778FEA6894305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1">
    <w:name w:val="59C80DEDBB4E47C2996D7CE328CB29F2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1">
    <w:name w:val="7197DA580EF04D78AEBC02B27133BB5A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1">
    <w:name w:val="1BC9AED0A0C74A3285FDE4EC6935EFC0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9">
    <w:name w:val="D461BD2711E34F95AE422338BFC7859E9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1">
    <w:name w:val="6B7849E2DE4E49C598FF10917C41F72E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1">
    <w:name w:val="61CA4D8ADFFF4628AEFF6356EEC6EDB5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11">
    <w:name w:val="091E948862EA402AA4D4F3C1DEBDD118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11">
    <w:name w:val="C2D1AF9EE0724940A0C45A5797CCC176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2">
    <w:name w:val="0DCB28709C814C06B64814D4CF58D751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2">
    <w:name w:val="36DB0419E86D4094B1599178E5CD3031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2">
    <w:name w:val="BA3F6F35C258429DA03196876DA4C14D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2">
    <w:name w:val="C6CB32A737004F48A4D778FEA6894305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2">
    <w:name w:val="59C80DEDBB4E47C2996D7CE328CB29F2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2">
    <w:name w:val="7197DA580EF04D78AEBC02B27133BB5A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2">
    <w:name w:val="1BC9AED0A0C74A3285FDE4EC6935EFC0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0">
    <w:name w:val="D461BD2711E34F95AE422338BFC7859E10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2">
    <w:name w:val="6B7849E2DE4E49C598FF10917C41F72E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2">
    <w:name w:val="61CA4D8ADFFF4628AEFF6356EEC6EDB5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E948862EA402AA4D4F3C1DEBDD11812">
    <w:name w:val="091E948862EA402AA4D4F3C1DEBDD118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D1AF9EE0724940A0C45A5797CCC17612">
    <w:name w:val="C2D1AF9EE0724940A0C45A5797CCC176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">
    <w:name w:val="AFD65BFC06A3441B9015C52E3501AC10"/>
    <w:rsid w:val="00687F79"/>
  </w:style>
  <w:style w:type="paragraph" w:customStyle="1" w:styleId="C6002AB648E242B2AFA5267823FA7058">
    <w:name w:val="C6002AB648E242B2AFA5267823FA7058"/>
    <w:rsid w:val="00687F79"/>
  </w:style>
  <w:style w:type="paragraph" w:customStyle="1" w:styleId="0DCB28709C814C06B64814D4CF58D75113">
    <w:name w:val="0DCB28709C814C06B64814D4CF58D751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3">
    <w:name w:val="36DB0419E86D4094B1599178E5CD3031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3">
    <w:name w:val="BA3F6F35C258429DA03196876DA4C14D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3">
    <w:name w:val="C6CB32A737004F48A4D778FEA6894305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3">
    <w:name w:val="59C80DEDBB4E47C2996D7CE328CB29F2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3">
    <w:name w:val="7197DA580EF04D78AEBC02B27133BB5A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3">
    <w:name w:val="1BC9AED0A0C74A3285FDE4EC6935EFC0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1">
    <w:name w:val="D461BD2711E34F95AE422338BFC7859E1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3">
    <w:name w:val="6B7849E2DE4E49C598FF10917C41F72E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3">
    <w:name w:val="61CA4D8ADFFF4628AEFF6356EEC6EDB5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1">
    <w:name w:val="AFD65BFC06A3441B9015C52E3501AC10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02AB648E242B2AFA5267823FA70581">
    <w:name w:val="C6002AB648E242B2AFA5267823FA70581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4">
    <w:name w:val="0DCB28709C814C06B64814D4CF58D751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4">
    <w:name w:val="36DB0419E86D4094B1599178E5CD3031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4">
    <w:name w:val="BA3F6F35C258429DA03196876DA4C14D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4">
    <w:name w:val="C6CB32A737004F48A4D778FEA6894305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4">
    <w:name w:val="59C80DEDBB4E47C2996D7CE328CB29F2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4">
    <w:name w:val="7197DA580EF04D78AEBC02B27133BB5A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4">
    <w:name w:val="1BC9AED0A0C74A3285FDE4EC6935EFC0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2">
    <w:name w:val="D461BD2711E34F95AE422338BFC7859E1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4">
    <w:name w:val="6B7849E2DE4E49C598FF10917C41F72E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4">
    <w:name w:val="61CA4D8ADFFF4628AEFF6356EEC6EDB5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2">
    <w:name w:val="AFD65BFC06A3441B9015C52E3501AC10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02AB648E242B2AFA5267823FA70582">
    <w:name w:val="C6002AB648E242B2AFA5267823FA70582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5">
    <w:name w:val="0DCB28709C814C06B64814D4CF58D751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5">
    <w:name w:val="36DB0419E86D4094B1599178E5CD3031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5">
    <w:name w:val="BA3F6F35C258429DA03196876DA4C14D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5">
    <w:name w:val="C6CB32A737004F48A4D778FEA6894305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5">
    <w:name w:val="59C80DEDBB4E47C2996D7CE328CB29F2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5">
    <w:name w:val="7197DA580EF04D78AEBC02B27133BB5A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5">
    <w:name w:val="1BC9AED0A0C74A3285FDE4EC6935EFC0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3">
    <w:name w:val="D461BD2711E34F95AE422338BFC7859E1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5">
    <w:name w:val="6B7849E2DE4E49C598FF10917C41F72E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5">
    <w:name w:val="61CA4D8ADFFF4628AEFF6356EEC6EDB5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3">
    <w:name w:val="AFD65BFC06A3441B9015C52E3501AC10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02AB648E242B2AFA5267823FA70583">
    <w:name w:val="C6002AB648E242B2AFA5267823FA70583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6">
    <w:name w:val="0DCB28709C814C06B64814D4CF58D751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6">
    <w:name w:val="36DB0419E86D4094B1599178E5CD3031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6">
    <w:name w:val="BA3F6F35C258429DA03196876DA4C14D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6">
    <w:name w:val="C6CB32A737004F48A4D778FEA6894305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6">
    <w:name w:val="59C80DEDBB4E47C2996D7CE328CB29F2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6">
    <w:name w:val="7197DA580EF04D78AEBC02B27133BB5A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6">
    <w:name w:val="1BC9AED0A0C74A3285FDE4EC6935EFC0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4">
    <w:name w:val="D461BD2711E34F95AE422338BFC7859E1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6">
    <w:name w:val="6B7849E2DE4E49C598FF10917C41F72E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6">
    <w:name w:val="61CA4D8ADFFF4628AEFF6356EEC6EDB516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4">
    <w:name w:val="AFD65BFC06A3441B9015C52E3501AC10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02AB648E242B2AFA5267823FA70584">
    <w:name w:val="C6002AB648E242B2AFA5267823FA70584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B28709C814C06B64814D4CF58D75117">
    <w:name w:val="0DCB28709C814C06B64814D4CF58D751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0419E86D4094B1599178E5CD303117">
    <w:name w:val="36DB0419E86D4094B1599178E5CD3031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F6F35C258429DA03196876DA4C14D17">
    <w:name w:val="BA3F6F35C258429DA03196876DA4C14D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B32A737004F48A4D778FEA689430517">
    <w:name w:val="C6CB32A737004F48A4D778FEA6894305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0DEDBB4E47C2996D7CE328CB29F217">
    <w:name w:val="59C80DEDBB4E47C2996D7CE328CB29F2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7DA580EF04D78AEBC02B27133BB5A17">
    <w:name w:val="7197DA580EF04D78AEBC02B27133BB5A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C9AED0A0C74A3285FDE4EC6935EFC017">
    <w:name w:val="1BC9AED0A0C74A3285FDE4EC6935EFC0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BD2711E34F95AE422338BFC7859E15">
    <w:name w:val="D461BD2711E34F95AE422338BFC7859E1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49E2DE4E49C598FF10917C41F72E17">
    <w:name w:val="6B7849E2DE4E49C598FF10917C41F72E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A4D8ADFFF4628AEFF6356EEC6EDB517">
    <w:name w:val="61CA4D8ADFFF4628AEFF6356EEC6EDB517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65BFC06A3441B9015C52E3501AC105">
    <w:name w:val="AFD65BFC06A3441B9015C52E3501AC10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02AB648E242B2AFA5267823FA70585">
    <w:name w:val="C6002AB648E242B2AFA5267823FA70585"/>
    <w:rsid w:val="006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ZGŁOSZENIA KANDYDATA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ZGŁOSZENIA KANDYDATA</dc:title>
  <dc:subject/>
  <dc:creator>Admin</dc:creator>
  <cp:keywords/>
  <cp:lastModifiedBy>Kadry</cp:lastModifiedBy>
  <cp:revision>3</cp:revision>
  <cp:lastPrinted>2021-07-14T08:05:00Z</cp:lastPrinted>
  <dcterms:created xsi:type="dcterms:W3CDTF">2021-07-14T08:00:00Z</dcterms:created>
  <dcterms:modified xsi:type="dcterms:W3CDTF">2021-07-14T08:10:00Z</dcterms:modified>
</cp:coreProperties>
</file>